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64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F876FD">
        <w:tc>
          <w:tcPr>
            <w:tcW w:w="9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pStyle w:val="1"/>
              <w:framePr w:hSpace="0" w:wrap="auto" w:vAnchor="margin" w:hAnchor="text" w:yAlign="inline"/>
            </w:pPr>
            <w:r>
              <w:rPr>
                <w:rFonts w:hint="eastAsia"/>
              </w:rPr>
              <w:t>JSA Contribution Form</w:t>
            </w:r>
          </w:p>
        </w:tc>
      </w:tr>
      <w:tr w:rsidR="00F876FD">
        <w:trPr>
          <w:trHeight w:hRule="exact" w:val="340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ind w:firstLineChars="1000" w:firstLine="2108"/>
            </w:pPr>
            <w:r>
              <w:rPr>
                <w:rFonts w:ascii="Arial" w:hAnsi="Arial" w:cs="Arial" w:hint="eastAsia"/>
                <w:b/>
                <w:bCs/>
              </w:rPr>
              <w:t>Received: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ascii="Arial" w:hAnsi="Arial" w:cs="Arial" w:hint="eastAsia"/>
              </w:rPr>
              <w:t>(Do not Fill)</w:t>
            </w:r>
          </w:p>
        </w:tc>
      </w:tr>
      <w:tr w:rsidR="00F876FD">
        <w:trPr>
          <w:trHeight w:val="340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ind w:firstLineChars="1000" w:firstLine="2108"/>
            </w:pPr>
            <w:r>
              <w:rPr>
                <w:rFonts w:ascii="Arial" w:hAnsi="Arial" w:cs="Arial" w:hint="eastAsia"/>
                <w:b/>
                <w:bCs/>
              </w:rPr>
              <w:t xml:space="preserve">Manuscript No.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ascii="Arial" w:hAnsi="Arial" w:cs="Arial" w:hint="eastAsia"/>
              </w:rPr>
              <w:t>(Do not Fill)</w:t>
            </w:r>
          </w:p>
        </w:tc>
      </w:tr>
      <w:tr w:rsidR="00F876FD">
        <w:trPr>
          <w:trHeight w:val="737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Title:</w:t>
            </w:r>
          </w:p>
          <w:p w:rsidR="00F876FD" w:rsidRDefault="00F876FD"/>
        </w:tc>
      </w:tr>
      <w:tr w:rsidR="00F876FD">
        <w:trPr>
          <w:trHeight w:val="737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Authors:</w:t>
            </w:r>
          </w:p>
          <w:p w:rsidR="00F876FD" w:rsidRDefault="00F876FD"/>
        </w:tc>
      </w:tr>
      <w:tr w:rsidR="00F876FD">
        <w:trPr>
          <w:trHeight w:val="397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Organization:</w:t>
            </w:r>
          </w:p>
        </w:tc>
      </w:tr>
      <w:tr w:rsidR="00F876FD">
        <w:trPr>
          <w:trHeight w:val="1134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b/>
                <w:bCs/>
              </w:rPr>
              <w:t>Corresponding Author</w:t>
            </w:r>
            <w:r>
              <w:rPr>
                <w:rFonts w:ascii="Arial" w:hAnsi="Arial" w:cs="Arial"/>
                <w:b/>
                <w:bCs/>
              </w:rPr>
              <w:t>’</w:t>
            </w:r>
            <w:r>
              <w:rPr>
                <w:rFonts w:ascii="Arial" w:hAnsi="Arial" w:cs="Arial" w:hint="eastAsia"/>
                <w:b/>
                <w:bCs/>
              </w:rPr>
              <w:t>s Name and Address: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ascii="Arial" w:hAnsi="Arial" w:cs="Arial" w:hint="eastAsia"/>
              </w:rPr>
              <w:t>Name</w:t>
            </w:r>
          </w:p>
          <w:p w:rsidR="00F876FD" w:rsidRDefault="00F876FD">
            <w:pPr>
              <w:rPr>
                <w:rFonts w:ascii="Arial" w:hAnsi="Arial" w:cs="Arial"/>
              </w:rPr>
            </w:pPr>
          </w:p>
          <w:p w:rsidR="00F876FD" w:rsidRDefault="00F876F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Organization                           Street                      City</w:t>
            </w:r>
          </w:p>
          <w:p w:rsidR="00F876FD" w:rsidRDefault="00F876FD">
            <w:pPr>
              <w:rPr>
                <w:rFonts w:ascii="Arial" w:hAnsi="Arial" w:cs="Arial"/>
              </w:rPr>
            </w:pPr>
          </w:p>
          <w:p w:rsidR="00F876FD" w:rsidRDefault="00F876FD">
            <w:r>
              <w:rPr>
                <w:rFonts w:ascii="Arial" w:hAnsi="Arial" w:cs="Arial" w:hint="eastAsia"/>
              </w:rPr>
              <w:t>Province/State                         Country                    ZIP code</w:t>
            </w:r>
          </w:p>
        </w:tc>
      </w:tr>
      <w:tr w:rsidR="00F876FD">
        <w:trPr>
          <w:trHeight w:val="340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r>
              <w:rPr>
                <w:rFonts w:ascii="Arial" w:hAnsi="Arial" w:cs="Arial" w:hint="eastAsia"/>
                <w:b/>
                <w:bCs/>
              </w:rPr>
              <w:t>Phone:</w:t>
            </w:r>
            <w:r>
              <w:rPr>
                <w:rFonts w:hint="eastAsia"/>
              </w:rPr>
              <w:t xml:space="preserve">                   -             -</w:t>
            </w:r>
          </w:p>
        </w:tc>
      </w:tr>
      <w:tr w:rsidR="00F876FD">
        <w:trPr>
          <w:trHeight w:val="340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r>
              <w:rPr>
                <w:rFonts w:ascii="Arial" w:hAnsi="Arial" w:cs="Arial" w:hint="eastAsia"/>
                <w:b/>
                <w:bCs/>
              </w:rPr>
              <w:t>FAX:</w:t>
            </w:r>
            <w:r>
              <w:rPr>
                <w:rFonts w:hint="eastAsia"/>
              </w:rPr>
              <w:t xml:space="preserve">                   -             -</w:t>
            </w:r>
          </w:p>
        </w:tc>
      </w:tr>
      <w:tr w:rsidR="00F876FD">
        <w:trPr>
          <w:trHeight w:val="340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e-mail:</w:t>
            </w:r>
          </w:p>
        </w:tc>
      </w:tr>
      <w:tr w:rsidR="00F876FD">
        <w:trPr>
          <w:trHeight w:val="737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r>
              <w:rPr>
                <w:rFonts w:ascii="Arial" w:hAnsi="Arial" w:cs="Arial" w:hint="eastAsia"/>
                <w:b/>
                <w:bCs/>
              </w:rPr>
              <w:t>Category: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A9019D">
              <w:rPr>
                <w:rFonts w:ascii="Arial" w:hAnsi="Arial" w:cs="Arial" w:hint="eastAsia"/>
              </w:rPr>
              <w:t>Proceedings of PSA1</w:t>
            </w:r>
            <w:r w:rsidR="00015A13">
              <w:rPr>
                <w:rFonts w:ascii="Arial" w:hAnsi="Arial" w:cs="Arial" w:hint="eastAsia"/>
              </w:rPr>
              <w:t>3</w:t>
            </w:r>
            <w:bookmarkStart w:id="0" w:name="_GoBack"/>
            <w:bookmarkEnd w:id="0"/>
          </w:p>
        </w:tc>
      </w:tr>
      <w:tr w:rsidR="00F876FD">
        <w:trPr>
          <w:trHeight w:val="1134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Keywords:</w:t>
            </w:r>
          </w:p>
          <w:p w:rsidR="00F876FD" w:rsidRDefault="00F876F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AES,  XPS,  SIMS,</w:t>
            </w:r>
          </w:p>
          <w:p w:rsidR="00F876FD" w:rsidRDefault="00F876F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Chemical Formula (                    )</w:t>
            </w:r>
          </w:p>
          <w:p w:rsidR="00F876FD" w:rsidRDefault="00F876FD">
            <w:r>
              <w:rPr>
                <w:rFonts w:ascii="Arial" w:hAnsi="Arial" w:cs="Arial" w:hint="eastAsia"/>
              </w:rPr>
              <w:t xml:space="preserve">Theory, </w:t>
            </w:r>
            <w:proofErr w:type="spellStart"/>
            <w:r>
              <w:rPr>
                <w:rFonts w:ascii="Arial" w:hAnsi="Arial" w:cs="Arial" w:hint="eastAsia"/>
              </w:rPr>
              <w:t>MonteCarlo</w:t>
            </w:r>
            <w:proofErr w:type="spellEnd"/>
            <w:r>
              <w:rPr>
                <w:rFonts w:ascii="Arial" w:hAnsi="Arial" w:cs="Arial" w:hint="eastAsia"/>
              </w:rPr>
              <w:t>, Round Robin, Instrumentation,</w:t>
            </w:r>
          </w:p>
        </w:tc>
      </w:tr>
      <w:tr w:rsidR="00F876FD">
        <w:trPr>
          <w:trHeight w:val="340"/>
        </w:trPr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rPr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Date of Submission:</w:t>
            </w:r>
            <w:r>
              <w:rPr>
                <w:rFonts w:hint="eastAsia"/>
                <w:b/>
                <w:bCs/>
              </w:rPr>
              <w:t xml:space="preserve">                    /                    /</w:t>
            </w:r>
          </w:p>
        </w:tc>
      </w:tr>
      <w:tr w:rsidR="00F876FD">
        <w:trPr>
          <w:trHeight w:val="4045"/>
        </w:trPr>
        <w:tc>
          <w:tcPr>
            <w:tcW w:w="9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6FD" w:rsidRDefault="00F876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Suggestion of Referees ( 3 persons ):</w:t>
            </w:r>
          </w:p>
          <w:p w:rsidR="00F876FD" w:rsidRDefault="00F876FD">
            <w:pPr>
              <w:rPr>
                <w:rFonts w:ascii="Arial" w:hAnsi="Arial" w:cs="Arial"/>
                <w:b/>
                <w:bCs/>
              </w:rPr>
            </w:pPr>
          </w:p>
          <w:p w:rsidR="00F876FD" w:rsidRDefault="00F876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Name</w:t>
            </w:r>
          </w:p>
          <w:p w:rsidR="00F876FD" w:rsidRDefault="00F876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Address</w:t>
            </w:r>
          </w:p>
          <w:p w:rsidR="00F876FD" w:rsidRDefault="00F876FD">
            <w:pPr>
              <w:rPr>
                <w:rFonts w:ascii="Arial" w:hAnsi="Arial" w:cs="Arial"/>
                <w:bCs/>
              </w:rPr>
            </w:pPr>
          </w:p>
          <w:p w:rsidR="00F876FD" w:rsidRDefault="00F876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 xml:space="preserve">   Tel.                           Fax                         e-mail</w:t>
            </w:r>
          </w:p>
          <w:p w:rsidR="00F876FD" w:rsidRDefault="00F876FD">
            <w:pPr>
              <w:rPr>
                <w:rFonts w:ascii="Arial" w:hAnsi="Arial" w:cs="Arial"/>
                <w:bCs/>
              </w:rPr>
            </w:pPr>
          </w:p>
          <w:p w:rsidR="00F876FD" w:rsidRDefault="00F876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Name</w:t>
            </w:r>
          </w:p>
          <w:p w:rsidR="00F876FD" w:rsidRDefault="00F876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Address</w:t>
            </w:r>
          </w:p>
          <w:p w:rsidR="00F876FD" w:rsidRDefault="00F876FD">
            <w:pPr>
              <w:rPr>
                <w:rFonts w:ascii="Arial" w:hAnsi="Arial" w:cs="Arial"/>
                <w:bCs/>
              </w:rPr>
            </w:pPr>
          </w:p>
          <w:p w:rsidR="00F876FD" w:rsidRDefault="00F876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 xml:space="preserve">   Tel.                           Fax                         e-mail</w:t>
            </w:r>
          </w:p>
          <w:p w:rsidR="00F876FD" w:rsidRDefault="00F876FD">
            <w:pPr>
              <w:rPr>
                <w:rFonts w:ascii="Arial" w:hAnsi="Arial" w:cs="Arial"/>
                <w:bCs/>
              </w:rPr>
            </w:pPr>
          </w:p>
          <w:p w:rsidR="00F876FD" w:rsidRDefault="00F876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Name</w:t>
            </w:r>
          </w:p>
          <w:p w:rsidR="00F876FD" w:rsidRDefault="00F876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Address</w:t>
            </w:r>
          </w:p>
          <w:p w:rsidR="00F876FD" w:rsidRDefault="00F876FD">
            <w:pPr>
              <w:rPr>
                <w:rFonts w:ascii="Arial" w:hAnsi="Arial" w:cs="Arial"/>
                <w:bCs/>
              </w:rPr>
            </w:pPr>
          </w:p>
          <w:p w:rsidR="00F876FD" w:rsidRDefault="00F876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 xml:space="preserve">   Tel.                           Fax                         e-mail</w:t>
            </w:r>
          </w:p>
          <w:p w:rsidR="00F876FD" w:rsidRDefault="00F876FD"/>
        </w:tc>
      </w:tr>
    </w:tbl>
    <w:p w:rsidR="00F876FD" w:rsidRDefault="00F876FD"/>
    <w:sectPr w:rsidR="00F876FD">
      <w:pgSz w:w="11906" w:h="16838" w:code="9"/>
      <w:pgMar w:top="1418" w:right="1418" w:bottom="1418" w:left="1418" w:header="851" w:footer="992" w:gutter="0"/>
      <w:cols w:space="425"/>
      <w:docGrid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1C"/>
    <w:rsid w:val="00015A13"/>
    <w:rsid w:val="0021631C"/>
    <w:rsid w:val="00A9019D"/>
    <w:rsid w:val="00D14561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y="2644"/>
      <w:jc w:val="center"/>
      <w:outlineLvl w:val="0"/>
    </w:pPr>
    <w:rPr>
      <w:rFonts w:ascii="Arial" w:hAnsi="Arial"/>
      <w:bCs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y="2644"/>
      <w:jc w:val="center"/>
      <w:outlineLvl w:val="0"/>
    </w:pPr>
    <w:rPr>
      <w:rFonts w:ascii="Arial" w:hAnsi="Arial"/>
      <w:bCs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ＪＳＡ投稿票</vt:lpstr>
      <vt:lpstr>ＪＳＡ投稿票</vt:lpstr>
    </vt:vector>
  </TitlesOfParts>
  <Company>摂南大学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ＪＳＡ投稿票</dc:title>
  <dc:creator>井上　雅彦</dc:creator>
  <cp:lastModifiedBy>Nagatomi</cp:lastModifiedBy>
  <cp:revision>3</cp:revision>
  <cp:lastPrinted>2000-06-28T09:15:00Z</cp:lastPrinted>
  <dcterms:created xsi:type="dcterms:W3CDTF">2012-05-02T10:08:00Z</dcterms:created>
  <dcterms:modified xsi:type="dcterms:W3CDTF">2012-05-18T13:07:00Z</dcterms:modified>
</cp:coreProperties>
</file>