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2E8DE" w14:textId="77777777" w:rsidR="009D702A" w:rsidRPr="00C974EF" w:rsidRDefault="009D702A" w:rsidP="009D702A">
      <w:pPr>
        <w:pStyle w:val="a3"/>
        <w:rPr>
          <w:rFonts w:ascii="Arial" w:eastAsia="ＭＳ ゴシック" w:hAnsi="Arial"/>
          <w:b/>
          <w:sz w:val="21"/>
        </w:rPr>
      </w:pPr>
      <w:r w:rsidRPr="00C974EF">
        <w:rPr>
          <w:rFonts w:ascii="Arial" w:eastAsia="ＭＳ ゴシック" w:hAnsi="Arial" w:hint="eastAsia"/>
          <w:b/>
          <w:sz w:val="21"/>
        </w:rPr>
        <w:t>宛先：</w:t>
      </w:r>
      <w:r w:rsidR="00A176A4" w:rsidRPr="00C974EF">
        <w:rPr>
          <w:rFonts w:ascii="Arial" w:eastAsia="ＭＳ ゴシック" w:hAnsi="Arial" w:hint="eastAsia"/>
          <w:b/>
          <w:sz w:val="21"/>
        </w:rPr>
        <w:t>アルバック・ファイ（株</w:t>
      </w:r>
      <w:r w:rsidR="00243A72" w:rsidRPr="00C974EF">
        <w:rPr>
          <w:rFonts w:ascii="Arial" w:eastAsia="ＭＳ ゴシック" w:hAnsi="Arial" w:hint="eastAsia"/>
          <w:b/>
          <w:sz w:val="21"/>
        </w:rPr>
        <w:t>）</w:t>
      </w:r>
      <w:r w:rsidRPr="00C974EF">
        <w:rPr>
          <w:rFonts w:ascii="Arial" w:eastAsia="ＭＳ ゴシック" w:hAnsi="Arial" w:hint="eastAsia"/>
          <w:b/>
          <w:sz w:val="21"/>
        </w:rPr>
        <w:t xml:space="preserve">　</w:t>
      </w:r>
      <w:r w:rsidR="00A176A4" w:rsidRPr="00C974EF">
        <w:rPr>
          <w:rFonts w:ascii="Arial" w:eastAsia="ＭＳ ゴシック" w:hAnsi="Arial" w:hint="eastAsia"/>
          <w:b/>
          <w:sz w:val="21"/>
        </w:rPr>
        <w:t>眞田</w:t>
      </w:r>
      <w:r w:rsidR="00995747" w:rsidRPr="00C974EF">
        <w:rPr>
          <w:rFonts w:ascii="Arial" w:eastAsia="ＭＳ ゴシック" w:hAnsi="Arial" w:hint="eastAsia"/>
          <w:b/>
          <w:sz w:val="21"/>
        </w:rPr>
        <w:t xml:space="preserve">　</w:t>
      </w:r>
      <w:r w:rsidR="00A176A4" w:rsidRPr="00C974EF">
        <w:rPr>
          <w:rFonts w:ascii="Arial" w:eastAsia="ＭＳ ゴシック" w:hAnsi="Arial" w:hint="eastAsia"/>
          <w:b/>
          <w:sz w:val="21"/>
        </w:rPr>
        <w:t>則明</w:t>
      </w:r>
    </w:p>
    <w:p w14:paraId="19CC40BA" w14:textId="77777777" w:rsidR="00A71DF0" w:rsidRPr="009E30FA" w:rsidRDefault="00B944C6" w:rsidP="00B944C6">
      <w:pPr>
        <w:pStyle w:val="a3"/>
        <w:rPr>
          <w:rFonts w:ascii="Arial" w:eastAsia="ＭＳ ゴシック" w:hAnsi="Arial"/>
          <w:b/>
        </w:rPr>
      </w:pPr>
      <w:r w:rsidRPr="00C974EF">
        <w:rPr>
          <w:rFonts w:ascii="Arial" w:eastAsia="ＭＳ ゴシック" w:hAnsi="Arial" w:hint="eastAsia"/>
          <w:b/>
        </w:rPr>
        <w:t>E-mail</w:t>
      </w:r>
      <w:r w:rsidR="009D702A" w:rsidRPr="00C974EF">
        <w:rPr>
          <w:rFonts w:ascii="Arial" w:eastAsia="ＭＳ ゴシック" w:hAnsi="Arial" w:hint="eastAsia"/>
          <w:b/>
        </w:rPr>
        <w:t>：</w:t>
      </w:r>
      <w:r w:rsidR="00F0540C" w:rsidRPr="00F0540C">
        <w:rPr>
          <w:rFonts w:ascii="Arial" w:eastAsia="ＭＳ ゴシック" w:hAnsi="Arial"/>
          <w:b/>
        </w:rPr>
        <w:t>jsaeditor@sasj.jp</w:t>
      </w:r>
    </w:p>
    <w:p w14:paraId="4BDBDC43" w14:textId="77777777" w:rsidR="00E82F9B" w:rsidRDefault="00E82F9B">
      <w:pPr>
        <w:jc w:val="center"/>
        <w:rPr>
          <w:rFonts w:ascii="ＭＳ ゴシック" w:eastAsia="ＭＳ ゴシック" w:hAnsi="ＭＳ ゴシック"/>
          <w:b/>
        </w:rPr>
      </w:pPr>
    </w:p>
    <w:p w14:paraId="4C9DD520" w14:textId="77777777" w:rsidR="00A71DF0" w:rsidRDefault="00A71DF0">
      <w:pPr>
        <w:jc w:val="center"/>
        <w:rPr>
          <w:rFonts w:ascii="ＭＳ ゴシック" w:eastAsia="ＭＳ ゴシック" w:hAnsi="ＭＳ ゴシック"/>
          <w:b/>
        </w:rPr>
      </w:pPr>
    </w:p>
    <w:p w14:paraId="5E05FDD9" w14:textId="77777777" w:rsidR="00E82F9B" w:rsidRDefault="00E82F9B">
      <w:pPr>
        <w:jc w:val="center"/>
        <w:rPr>
          <w:rFonts w:ascii="ＭＳ ゴシック" w:eastAsia="ＭＳ ゴシック" w:hAnsi="ＭＳ ゴシック"/>
          <w:b/>
          <w:lang w:eastAsia="zh-TW"/>
        </w:rPr>
      </w:pPr>
      <w:r>
        <w:rPr>
          <w:rFonts w:ascii="ＭＳ ゴシック" w:eastAsia="ＭＳ ゴシック" w:hAnsi="ＭＳ ゴシック" w:hint="eastAsia"/>
          <w:b/>
          <w:lang w:eastAsia="zh-TW"/>
        </w:rPr>
        <w:t>ＪＳＡ定期購読申込用紙</w:t>
      </w:r>
    </w:p>
    <w:p w14:paraId="26E843C7" w14:textId="77777777" w:rsidR="00E82F9B" w:rsidRDefault="00E82F9B">
      <w:pPr>
        <w:jc w:val="center"/>
        <w:rPr>
          <w:rFonts w:ascii="ＭＳ ゴシック" w:eastAsia="ＭＳ ゴシック" w:hAnsi="ＭＳ ゴシック"/>
          <w:b/>
          <w:lang w:eastAsia="zh-TW"/>
        </w:rPr>
      </w:pPr>
    </w:p>
    <w:p w14:paraId="377CE9E2" w14:textId="77777777" w:rsidR="00E82F9B" w:rsidRDefault="00E82F9B" w:rsidP="00D7363A">
      <w:pPr>
        <w:ind w:firstLineChars="100" w:firstLine="210"/>
        <w:rPr>
          <w:rFonts w:ascii="ＭＳ ゴシック" w:eastAsia="ＭＳ ゴシック" w:hAnsi="ＭＳ ゴシック"/>
          <w:sz w:val="21"/>
        </w:rPr>
      </w:pPr>
      <w:r>
        <w:rPr>
          <w:rFonts w:ascii="ＭＳ ゴシック" w:eastAsia="ＭＳ ゴシック" w:hAnsi="ＭＳ ゴシック" w:hint="eastAsia"/>
          <w:sz w:val="21"/>
        </w:rPr>
        <w:t>この申込用紙に必要事項を記入して編集部まで</w:t>
      </w:r>
      <w:r w:rsidR="00B944C6">
        <w:rPr>
          <w:rFonts w:ascii="ＭＳ ゴシック" w:eastAsia="ＭＳ ゴシック" w:hAnsi="ＭＳ ゴシック" w:hint="eastAsia"/>
          <w:sz w:val="21"/>
        </w:rPr>
        <w:t>電子メールで</w:t>
      </w:r>
      <w:r>
        <w:rPr>
          <w:rFonts w:ascii="ＭＳ ゴシック" w:eastAsia="ＭＳ ゴシック" w:hAnsi="ＭＳ ゴシック" w:hint="eastAsia"/>
          <w:sz w:val="21"/>
        </w:rPr>
        <w:t>ご送付下さい｡</w:t>
      </w:r>
    </w:p>
    <w:p w14:paraId="4E254C9B" w14:textId="77777777" w:rsidR="00E82F9B" w:rsidRDefault="00E82F9B">
      <w:pPr>
        <w:rPr>
          <w:rFonts w:ascii="ＭＳ ゴシック" w:eastAsia="ＭＳ ゴシック" w:hAnsi="ＭＳ ゴシック"/>
          <w:sz w:val="21"/>
        </w:rPr>
      </w:pPr>
    </w:p>
    <w:p w14:paraId="07F8B76B" w14:textId="77777777" w:rsidR="00E82F9B" w:rsidRDefault="00E82F9B">
      <w:pPr>
        <w:rPr>
          <w:rFonts w:ascii="ＭＳ ゴシック" w:eastAsia="ＭＳ ゴシック" w:hAnsi="ＭＳ ゴシック"/>
          <w:b/>
          <w:sz w:val="21"/>
        </w:rPr>
      </w:pPr>
      <w:r>
        <w:rPr>
          <w:rFonts w:ascii="ＭＳ ゴシック" w:eastAsia="ＭＳ ゴシック" w:hAnsi="ＭＳ ゴシック" w:hint="eastAsia"/>
          <w:b/>
          <w:sz w:val="21"/>
        </w:rPr>
        <w:t>申し込み日　（　　　　　　　　年　　　　月　　　日）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6"/>
        <w:gridCol w:w="7970"/>
      </w:tblGrid>
      <w:tr w:rsidR="00E82F9B" w14:paraId="5BF2C241" w14:textId="77777777" w:rsidTr="008146FA">
        <w:tc>
          <w:tcPr>
            <w:tcW w:w="1658" w:type="dxa"/>
            <w:tcBorders>
              <w:top w:val="single" w:sz="18" w:space="0" w:color="auto"/>
              <w:left w:val="single" w:sz="18" w:space="0" w:color="auto"/>
            </w:tcBorders>
          </w:tcPr>
          <w:p w14:paraId="6BA146EE" w14:textId="77777777" w:rsidR="00E82F9B" w:rsidRDefault="00E82F9B">
            <w:pPr>
              <w:jc w:val="center"/>
              <w:rPr>
                <w:rFonts w:ascii="ＭＳ ゴシック" w:eastAsia="ＭＳ ゴシック" w:hAnsi="ＭＳ ゴシック"/>
                <w:b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1"/>
              </w:rPr>
              <w:t>氏　　　名</w:t>
            </w:r>
          </w:p>
        </w:tc>
        <w:tc>
          <w:tcPr>
            <w:tcW w:w="8172" w:type="dxa"/>
            <w:tcBorders>
              <w:top w:val="single" w:sz="18" w:space="0" w:color="auto"/>
              <w:right w:val="single" w:sz="18" w:space="0" w:color="auto"/>
            </w:tcBorders>
          </w:tcPr>
          <w:p w14:paraId="252B081B" w14:textId="77777777" w:rsidR="00E82F9B" w:rsidRDefault="00E82F9B">
            <w:pPr>
              <w:rPr>
                <w:rFonts w:ascii="ＭＳ ゴシック" w:eastAsia="ＭＳ ゴシック" w:hAnsi="ＭＳ ゴシック"/>
                <w:b/>
                <w:sz w:val="21"/>
              </w:rPr>
            </w:pPr>
          </w:p>
          <w:p w14:paraId="7EE2C028" w14:textId="77777777" w:rsidR="00E82F9B" w:rsidRDefault="00E82F9B">
            <w:pPr>
              <w:rPr>
                <w:rFonts w:ascii="ＭＳ ゴシック" w:eastAsia="ＭＳ ゴシック" w:hAnsi="ＭＳ ゴシック"/>
                <w:b/>
                <w:sz w:val="21"/>
              </w:rPr>
            </w:pPr>
          </w:p>
        </w:tc>
      </w:tr>
      <w:tr w:rsidR="00E82F9B" w14:paraId="78FB7042" w14:textId="77777777" w:rsidTr="008146FA">
        <w:trPr>
          <w:trHeight w:val="748"/>
        </w:trPr>
        <w:tc>
          <w:tcPr>
            <w:tcW w:w="1658" w:type="dxa"/>
            <w:tcBorders>
              <w:left w:val="single" w:sz="18" w:space="0" w:color="auto"/>
            </w:tcBorders>
          </w:tcPr>
          <w:p w14:paraId="0B131E0B" w14:textId="77777777" w:rsidR="00E82F9B" w:rsidRDefault="00E82F9B">
            <w:pPr>
              <w:jc w:val="center"/>
              <w:rPr>
                <w:rFonts w:ascii="ＭＳ ゴシック" w:eastAsia="ＭＳ ゴシック" w:hAnsi="ＭＳ ゴシック"/>
                <w:b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1"/>
              </w:rPr>
              <w:t>所　　　属</w:t>
            </w:r>
          </w:p>
        </w:tc>
        <w:tc>
          <w:tcPr>
            <w:tcW w:w="8172" w:type="dxa"/>
            <w:tcBorders>
              <w:right w:val="single" w:sz="18" w:space="0" w:color="auto"/>
            </w:tcBorders>
          </w:tcPr>
          <w:p w14:paraId="77744B15" w14:textId="77777777" w:rsidR="00E82F9B" w:rsidRDefault="00E82F9B">
            <w:pPr>
              <w:rPr>
                <w:rFonts w:ascii="ＭＳ ゴシック" w:eastAsia="ＭＳ ゴシック" w:hAnsi="ＭＳ ゴシック"/>
                <w:b/>
                <w:sz w:val="21"/>
              </w:rPr>
            </w:pPr>
          </w:p>
          <w:p w14:paraId="43716295" w14:textId="77777777" w:rsidR="00E82F9B" w:rsidRDefault="00E82F9B">
            <w:pPr>
              <w:rPr>
                <w:rFonts w:ascii="ＭＳ ゴシック" w:eastAsia="ＭＳ ゴシック" w:hAnsi="ＭＳ ゴシック"/>
                <w:b/>
                <w:sz w:val="21"/>
              </w:rPr>
            </w:pPr>
          </w:p>
          <w:p w14:paraId="6FDFD501" w14:textId="77777777" w:rsidR="00E82F9B" w:rsidRDefault="00E82F9B">
            <w:pPr>
              <w:rPr>
                <w:rFonts w:ascii="ＭＳ ゴシック" w:eastAsia="ＭＳ ゴシック" w:hAnsi="ＭＳ ゴシック"/>
                <w:b/>
                <w:sz w:val="21"/>
              </w:rPr>
            </w:pPr>
          </w:p>
        </w:tc>
      </w:tr>
      <w:tr w:rsidR="00E82F9B" w14:paraId="4CBA1936" w14:textId="77777777" w:rsidTr="008146FA">
        <w:tc>
          <w:tcPr>
            <w:tcW w:w="1658" w:type="dxa"/>
            <w:tcBorders>
              <w:left w:val="single" w:sz="18" w:space="0" w:color="auto"/>
              <w:bottom w:val="single" w:sz="2" w:space="0" w:color="auto"/>
            </w:tcBorders>
          </w:tcPr>
          <w:p w14:paraId="610E9F91" w14:textId="77777777" w:rsidR="00E82F9B" w:rsidRDefault="00E82F9B">
            <w:pPr>
              <w:jc w:val="center"/>
              <w:rPr>
                <w:rFonts w:ascii="ＭＳ ゴシック" w:eastAsia="ＭＳ ゴシック" w:hAnsi="ＭＳ ゴシック"/>
                <w:b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1"/>
              </w:rPr>
              <w:t>電話番号</w:t>
            </w:r>
          </w:p>
        </w:tc>
        <w:tc>
          <w:tcPr>
            <w:tcW w:w="8172" w:type="dxa"/>
            <w:tcBorders>
              <w:right w:val="single" w:sz="18" w:space="0" w:color="auto"/>
            </w:tcBorders>
          </w:tcPr>
          <w:p w14:paraId="090C66CE" w14:textId="77777777" w:rsidR="00E82F9B" w:rsidRDefault="00E82F9B">
            <w:pPr>
              <w:rPr>
                <w:rFonts w:ascii="ＭＳ ゴシック" w:eastAsia="ＭＳ ゴシック" w:hAnsi="ＭＳ ゴシック"/>
                <w:b/>
                <w:sz w:val="21"/>
              </w:rPr>
            </w:pPr>
          </w:p>
          <w:p w14:paraId="3BD09A3E" w14:textId="77777777" w:rsidR="00E82F9B" w:rsidRDefault="00E82F9B">
            <w:pPr>
              <w:rPr>
                <w:rFonts w:ascii="ＭＳ ゴシック" w:eastAsia="ＭＳ ゴシック" w:hAnsi="ＭＳ ゴシック"/>
                <w:b/>
                <w:sz w:val="21"/>
              </w:rPr>
            </w:pPr>
          </w:p>
        </w:tc>
      </w:tr>
      <w:tr w:rsidR="00E82F9B" w14:paraId="513FF3A5" w14:textId="77777777" w:rsidTr="008146FA">
        <w:tc>
          <w:tcPr>
            <w:tcW w:w="1658" w:type="dxa"/>
            <w:tcBorders>
              <w:left w:val="single" w:sz="18" w:space="0" w:color="auto"/>
            </w:tcBorders>
          </w:tcPr>
          <w:p w14:paraId="1A65FA8C" w14:textId="77777777" w:rsidR="00E82F9B" w:rsidRDefault="00E82F9B">
            <w:pPr>
              <w:jc w:val="center"/>
              <w:rPr>
                <w:rFonts w:ascii="ＭＳ ゴシック" w:eastAsia="ＭＳ ゴシック" w:hAnsi="ＭＳ ゴシック"/>
                <w:b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1"/>
              </w:rPr>
              <w:t>電子メール</w:t>
            </w:r>
          </w:p>
        </w:tc>
        <w:tc>
          <w:tcPr>
            <w:tcW w:w="8172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497CBD" w14:textId="77777777" w:rsidR="00E82F9B" w:rsidRDefault="00E82F9B">
            <w:pPr>
              <w:rPr>
                <w:rFonts w:ascii="ＭＳ ゴシック" w:eastAsia="ＭＳ ゴシック" w:hAnsi="ＭＳ ゴシック"/>
                <w:b/>
                <w:sz w:val="21"/>
              </w:rPr>
            </w:pPr>
          </w:p>
          <w:p w14:paraId="7F433B1E" w14:textId="77777777" w:rsidR="00E82F9B" w:rsidRDefault="00E82F9B">
            <w:pPr>
              <w:rPr>
                <w:rFonts w:ascii="ＭＳ ゴシック" w:eastAsia="ＭＳ ゴシック" w:hAnsi="ＭＳ ゴシック"/>
                <w:b/>
                <w:sz w:val="21"/>
              </w:rPr>
            </w:pPr>
          </w:p>
        </w:tc>
      </w:tr>
      <w:tr w:rsidR="00E82F9B" w14:paraId="23457801" w14:textId="77777777" w:rsidTr="008146FA">
        <w:tc>
          <w:tcPr>
            <w:tcW w:w="1658" w:type="dxa"/>
            <w:tcBorders>
              <w:left w:val="single" w:sz="18" w:space="0" w:color="auto"/>
              <w:bottom w:val="single" w:sz="18" w:space="0" w:color="auto"/>
            </w:tcBorders>
          </w:tcPr>
          <w:p w14:paraId="1D72E3A0" w14:textId="77777777" w:rsidR="00E82F9B" w:rsidRDefault="00E82F9B">
            <w:pPr>
              <w:jc w:val="center"/>
              <w:rPr>
                <w:rFonts w:ascii="ＭＳ ゴシック" w:eastAsia="ＭＳ ゴシック" w:hAnsi="ＭＳ ゴシック"/>
                <w:b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1"/>
              </w:rPr>
              <w:t>住　　　所</w:t>
            </w:r>
          </w:p>
        </w:tc>
        <w:tc>
          <w:tcPr>
            <w:tcW w:w="8172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B932D11" w14:textId="77777777" w:rsidR="00E82F9B" w:rsidRDefault="00E82F9B">
            <w:pPr>
              <w:rPr>
                <w:rFonts w:ascii="ＭＳ ゴシック" w:eastAsia="ＭＳ ゴシック" w:hAnsi="ＭＳ ゴシック"/>
                <w:b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1"/>
              </w:rPr>
              <w:t>（〒　　　　　　）</w:t>
            </w:r>
          </w:p>
          <w:p w14:paraId="3834CB01" w14:textId="77777777" w:rsidR="00E82F9B" w:rsidRDefault="00E82F9B">
            <w:pPr>
              <w:rPr>
                <w:rFonts w:ascii="ＭＳ ゴシック" w:eastAsia="ＭＳ ゴシック" w:hAnsi="ＭＳ ゴシック"/>
                <w:b/>
                <w:sz w:val="21"/>
              </w:rPr>
            </w:pPr>
          </w:p>
          <w:p w14:paraId="5C5CB96E" w14:textId="77777777" w:rsidR="00E82F9B" w:rsidRDefault="00E82F9B">
            <w:pPr>
              <w:rPr>
                <w:rFonts w:ascii="ＭＳ ゴシック" w:eastAsia="ＭＳ ゴシック" w:hAnsi="ＭＳ ゴシック"/>
                <w:b/>
                <w:sz w:val="21"/>
              </w:rPr>
            </w:pPr>
          </w:p>
          <w:p w14:paraId="6C42A985" w14:textId="77777777" w:rsidR="00E82F9B" w:rsidRDefault="00E82F9B">
            <w:pPr>
              <w:rPr>
                <w:rFonts w:ascii="ＭＳ ゴシック" w:eastAsia="ＭＳ ゴシック" w:hAnsi="ＭＳ ゴシック"/>
                <w:b/>
                <w:sz w:val="21"/>
              </w:rPr>
            </w:pPr>
          </w:p>
          <w:p w14:paraId="546E371F" w14:textId="77777777" w:rsidR="00E82F9B" w:rsidRDefault="00E82F9B">
            <w:pPr>
              <w:rPr>
                <w:rFonts w:ascii="ＭＳ ゴシック" w:eastAsia="ＭＳ ゴシック" w:hAnsi="ＭＳ ゴシック"/>
                <w:b/>
                <w:sz w:val="21"/>
              </w:rPr>
            </w:pPr>
          </w:p>
        </w:tc>
      </w:tr>
    </w:tbl>
    <w:p w14:paraId="3B198CBD" w14:textId="77777777" w:rsidR="00E82F9B" w:rsidRDefault="00E82F9B">
      <w:pPr>
        <w:rPr>
          <w:rFonts w:ascii="ＭＳ ゴシック" w:eastAsia="ＭＳ ゴシック" w:hAnsi="ＭＳ ゴシック"/>
          <w:b/>
          <w:sz w:val="21"/>
        </w:rPr>
      </w:pPr>
    </w:p>
    <w:p w14:paraId="5E390859" w14:textId="77777777" w:rsidR="00E82F9B" w:rsidRDefault="00E82F9B">
      <w:pPr>
        <w:rPr>
          <w:rFonts w:ascii="ＭＳ ゴシック" w:eastAsia="ＭＳ ゴシック" w:hAnsi="ＭＳ ゴシック"/>
          <w:b/>
          <w:sz w:val="21"/>
        </w:rPr>
      </w:pPr>
      <w:r>
        <w:rPr>
          <w:rFonts w:ascii="ＭＳ ゴシック" w:eastAsia="ＭＳ ゴシック" w:hAnsi="ＭＳ ゴシック" w:hint="eastAsia"/>
          <w:b/>
          <w:sz w:val="21"/>
        </w:rPr>
        <w:t>該当する項目をチェックして下さい｡</w:t>
      </w:r>
    </w:p>
    <w:p w14:paraId="4D02286E" w14:textId="77777777" w:rsidR="00E82F9B" w:rsidRDefault="00E82F9B">
      <w:pPr>
        <w:rPr>
          <w:rFonts w:ascii="ＭＳ ゴシック" w:eastAsia="ＭＳ ゴシック" w:hAnsi="ＭＳ ゴシック"/>
          <w:b/>
          <w:sz w:val="21"/>
        </w:rPr>
      </w:pPr>
    </w:p>
    <w:p w14:paraId="66D5E597" w14:textId="77777777" w:rsidR="00E82F9B" w:rsidRDefault="00E82F9B">
      <w:pPr>
        <w:jc w:val="center"/>
        <w:rPr>
          <w:rFonts w:ascii="ＭＳ ゴシック" w:eastAsia="ＭＳ ゴシック" w:hAnsi="ＭＳ ゴシック"/>
          <w:b/>
          <w:sz w:val="21"/>
          <w:lang w:eastAsia="zh-TW"/>
        </w:rPr>
      </w:pPr>
      <w:r>
        <w:rPr>
          <w:rFonts w:ascii="ＭＳ ゴシック" w:eastAsia="ＭＳ ゴシック" w:hAnsi="ＭＳ ゴシック" w:hint="eastAsia"/>
          <w:b/>
          <w:sz w:val="21"/>
          <w:lang w:eastAsia="zh-TW"/>
        </w:rPr>
        <w:t>□　会員　　　　　　　　　　　□　非会員</w:t>
      </w:r>
    </w:p>
    <w:p w14:paraId="36D5C5B2" w14:textId="77777777" w:rsidR="00E82F9B" w:rsidRDefault="00E82F9B">
      <w:pPr>
        <w:jc w:val="center"/>
        <w:rPr>
          <w:rFonts w:ascii="ＭＳ ゴシック" w:eastAsia="ＭＳ ゴシック" w:hAnsi="ＭＳ ゴシック"/>
          <w:b/>
          <w:sz w:val="21"/>
          <w:lang w:eastAsia="zh-TW"/>
        </w:rPr>
      </w:pPr>
    </w:p>
    <w:p w14:paraId="420E1076" w14:textId="77777777" w:rsidR="00E82F9B" w:rsidRDefault="00E82F9B">
      <w:pPr>
        <w:rPr>
          <w:rFonts w:ascii="ＭＳ ゴシック" w:eastAsia="ＭＳ ゴシック" w:hAnsi="ＭＳ ゴシック"/>
          <w:b/>
          <w:sz w:val="21"/>
          <w:lang w:eastAsia="zh-TW"/>
        </w:rPr>
      </w:pPr>
    </w:p>
    <w:p w14:paraId="309A4DB1" w14:textId="77777777" w:rsidR="00E82F9B" w:rsidRDefault="00E82F9B">
      <w:pPr>
        <w:pStyle w:val="a3"/>
        <w:tabs>
          <w:tab w:val="clear" w:pos="4252"/>
          <w:tab w:val="clear" w:pos="8504"/>
        </w:tabs>
      </w:pPr>
      <w:r>
        <w:rPr>
          <w:rFonts w:hint="eastAsia"/>
        </w:rPr>
        <w:t>定期購読制度について</w:t>
      </w:r>
    </w:p>
    <w:p w14:paraId="2AA35C70" w14:textId="77777777" w:rsidR="00AF3836" w:rsidRDefault="00AF3836" w:rsidP="00AF3836">
      <w:pPr>
        <w:numPr>
          <w:ilvl w:val="0"/>
          <w:numId w:val="1"/>
        </w:numPr>
        <w:rPr>
          <w:rFonts w:ascii="ＭＳ 明朝" w:eastAsia="ＭＳ 明朝" w:hAnsi="ＭＳ 明朝"/>
          <w:sz w:val="18"/>
        </w:rPr>
      </w:pPr>
      <w:r>
        <w:rPr>
          <w:rFonts w:ascii="ＭＳ 明朝" w:eastAsia="ＭＳ 明朝" w:hAnsi="ＭＳ 明朝" w:hint="eastAsia"/>
          <w:sz w:val="18"/>
        </w:rPr>
        <w:t>JSAは表面分析研究会の会誌です。</w:t>
      </w:r>
    </w:p>
    <w:p w14:paraId="581E060F" w14:textId="77777777" w:rsidR="00AF3836" w:rsidRDefault="00AF3836" w:rsidP="00AF3836">
      <w:pPr>
        <w:numPr>
          <w:ilvl w:val="0"/>
          <w:numId w:val="1"/>
        </w:numPr>
        <w:rPr>
          <w:rFonts w:ascii="ＭＳ 明朝" w:eastAsia="ＭＳ 明朝" w:hAnsi="ＭＳ 明朝"/>
          <w:sz w:val="18"/>
        </w:rPr>
      </w:pPr>
      <w:r>
        <w:rPr>
          <w:rFonts w:ascii="ＭＳ 明朝" w:eastAsia="ＭＳ 明朝" w:hAnsi="ＭＳ 明朝" w:hint="eastAsia"/>
          <w:sz w:val="18"/>
        </w:rPr>
        <w:t>定期購読を申し込んだ場合、JSAのRegular issue （現行で年３回発行）を購入して頂きます。</w:t>
      </w:r>
    </w:p>
    <w:p w14:paraId="12DB5155" w14:textId="77777777" w:rsidR="00AF3836" w:rsidRDefault="00AF3836" w:rsidP="00AF3836">
      <w:pPr>
        <w:numPr>
          <w:ilvl w:val="0"/>
          <w:numId w:val="1"/>
        </w:numPr>
        <w:rPr>
          <w:rFonts w:ascii="ＭＳ 明朝" w:eastAsia="ＭＳ 明朝" w:hAnsi="ＭＳ 明朝"/>
          <w:sz w:val="18"/>
        </w:rPr>
      </w:pPr>
      <w:r>
        <w:rPr>
          <w:rFonts w:ascii="ＭＳ 明朝" w:eastAsia="ＭＳ 明朝" w:hAnsi="ＭＳ 明朝" w:hint="eastAsia"/>
          <w:sz w:val="18"/>
        </w:rPr>
        <w:t>JSAは御指定のあて先に送付されます。</w:t>
      </w:r>
    </w:p>
    <w:p w14:paraId="02CBE23B" w14:textId="77777777" w:rsidR="00AF3836" w:rsidRDefault="00AF3836" w:rsidP="00AF3836">
      <w:pPr>
        <w:numPr>
          <w:ilvl w:val="0"/>
          <w:numId w:val="1"/>
        </w:numPr>
        <w:rPr>
          <w:rFonts w:ascii="ＭＳ 明朝" w:eastAsia="ＭＳ 明朝" w:hAnsi="ＭＳ 明朝"/>
          <w:sz w:val="18"/>
        </w:rPr>
      </w:pPr>
      <w:r>
        <w:rPr>
          <w:rFonts w:ascii="ＭＳ 明朝" w:eastAsia="ＭＳ 明朝" w:hAnsi="ＭＳ 明朝" w:hint="eastAsia"/>
          <w:sz w:val="18"/>
        </w:rPr>
        <w:t>所属・住所等変更があった際は、速やかにJSA編集部事務局までお知らせください。</w:t>
      </w:r>
    </w:p>
    <w:p w14:paraId="405A7998" w14:textId="780205E2" w:rsidR="00DF7D39" w:rsidRPr="00E105B5" w:rsidRDefault="00DF7D39" w:rsidP="00934516">
      <w:pPr>
        <w:pStyle w:val="a3"/>
        <w:rPr>
          <w:rFonts w:ascii="ＭＳ 明朝" w:eastAsia="ＭＳ 明朝" w:hAnsi="ＭＳ 明朝"/>
          <w:b/>
          <w:sz w:val="18"/>
          <w:szCs w:val="18"/>
        </w:rPr>
      </w:pPr>
    </w:p>
    <w:sectPr w:rsidR="00DF7D39" w:rsidRPr="00E105B5" w:rsidSect="006C2F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20"/>
      <w:pgMar w:top="1418" w:right="1134" w:bottom="1418" w:left="1134" w:header="397" w:footer="680" w:gutter="0"/>
      <w:pgNumType w:start="78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32E1C" w14:textId="77777777" w:rsidR="00EE56AD" w:rsidRDefault="00EE56AD">
      <w:r>
        <w:separator/>
      </w:r>
    </w:p>
  </w:endnote>
  <w:endnote w:type="continuationSeparator" w:id="0">
    <w:p w14:paraId="7F4F000D" w14:textId="77777777" w:rsidR="00EE56AD" w:rsidRDefault="00EE5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平成明朝">
    <w:altName w:val="游ゴシック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細明朝体">
    <w:altName w:val="ＭＳ Ｐ明朝"/>
    <w:charset w:val="80"/>
    <w:family w:val="auto"/>
    <w:pitch w:val="variable"/>
    <w:sig w:usb0="00000000" w:usb1="00000708" w:usb2="10000000" w:usb3="00000000" w:csb0="00020000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82D0F" w14:textId="77777777" w:rsidR="00276A6B" w:rsidRDefault="00276A6B" w:rsidP="00D57771">
    <w:pPr>
      <w:pStyle w:val="a4"/>
      <w:spacing w:line="30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C8C8C" w14:textId="2A8B1556" w:rsidR="00AC3F7E" w:rsidRPr="006B6C6F" w:rsidRDefault="00AC3F7E" w:rsidP="006B6C6F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323FB" w14:textId="77777777" w:rsidR="006C2F7C" w:rsidRDefault="006C2F7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22BC1" w14:textId="77777777" w:rsidR="00EE56AD" w:rsidRDefault="00EE56AD">
      <w:r>
        <w:rPr>
          <w:rFonts w:hint="eastAsia"/>
        </w:rPr>
        <w:separator/>
      </w:r>
    </w:p>
  </w:footnote>
  <w:footnote w:type="continuationSeparator" w:id="0">
    <w:p w14:paraId="4FB517DE" w14:textId="77777777" w:rsidR="00EE56AD" w:rsidRDefault="00EE5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324D0" w14:textId="77777777" w:rsidR="006C2F7C" w:rsidRDefault="006C2F7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49EF9" w14:textId="68233A93" w:rsidR="00AC3F7E" w:rsidRPr="006B6C6F" w:rsidRDefault="00AC3F7E" w:rsidP="006B6C6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E33D6" w14:textId="77777777" w:rsidR="006C2F7C" w:rsidRDefault="006C2F7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A6286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956EBD"/>
    <w:multiLevelType w:val="hybridMultilevel"/>
    <w:tmpl w:val="18D066AE"/>
    <w:lvl w:ilvl="0" w:tplc="98325C3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D7C8D1E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CE123C3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41108042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1F28B1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508693B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A7A2618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7360B364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88EAFBA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52520993">
    <w:abstractNumId w:val="1"/>
  </w:num>
  <w:num w:numId="2" w16cid:durableId="1657301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D39"/>
    <w:rsid w:val="000070A1"/>
    <w:rsid w:val="00014246"/>
    <w:rsid w:val="00035B2A"/>
    <w:rsid w:val="00042177"/>
    <w:rsid w:val="00044B4C"/>
    <w:rsid w:val="0008217C"/>
    <w:rsid w:val="0009775F"/>
    <w:rsid w:val="000A728E"/>
    <w:rsid w:val="000B6FAD"/>
    <w:rsid w:val="000B762D"/>
    <w:rsid w:val="000D1191"/>
    <w:rsid w:val="000D2E68"/>
    <w:rsid w:val="00126589"/>
    <w:rsid w:val="00135553"/>
    <w:rsid w:val="00155104"/>
    <w:rsid w:val="001639A8"/>
    <w:rsid w:val="00176F05"/>
    <w:rsid w:val="00195BAA"/>
    <w:rsid w:val="001B350B"/>
    <w:rsid w:val="001B73E2"/>
    <w:rsid w:val="001D4767"/>
    <w:rsid w:val="001E2EE9"/>
    <w:rsid w:val="0021095C"/>
    <w:rsid w:val="00212F42"/>
    <w:rsid w:val="002149EA"/>
    <w:rsid w:val="0024369C"/>
    <w:rsid w:val="00243A72"/>
    <w:rsid w:val="00247768"/>
    <w:rsid w:val="00252835"/>
    <w:rsid w:val="002573C4"/>
    <w:rsid w:val="00276A6B"/>
    <w:rsid w:val="00277443"/>
    <w:rsid w:val="00281EC2"/>
    <w:rsid w:val="002A29AE"/>
    <w:rsid w:val="002A46C3"/>
    <w:rsid w:val="002C41A0"/>
    <w:rsid w:val="002E5615"/>
    <w:rsid w:val="00302493"/>
    <w:rsid w:val="00312AA0"/>
    <w:rsid w:val="003414CE"/>
    <w:rsid w:val="0038111F"/>
    <w:rsid w:val="00395E16"/>
    <w:rsid w:val="0039618D"/>
    <w:rsid w:val="00396C6D"/>
    <w:rsid w:val="003A55FE"/>
    <w:rsid w:val="003A7EBE"/>
    <w:rsid w:val="003D1523"/>
    <w:rsid w:val="003F7638"/>
    <w:rsid w:val="00412767"/>
    <w:rsid w:val="00422B10"/>
    <w:rsid w:val="00444823"/>
    <w:rsid w:val="00454A3F"/>
    <w:rsid w:val="004554F1"/>
    <w:rsid w:val="0047402A"/>
    <w:rsid w:val="0048456A"/>
    <w:rsid w:val="00493E8F"/>
    <w:rsid w:val="00494476"/>
    <w:rsid w:val="004D103F"/>
    <w:rsid w:val="004E1688"/>
    <w:rsid w:val="005068A2"/>
    <w:rsid w:val="00515F52"/>
    <w:rsid w:val="00526047"/>
    <w:rsid w:val="00545D9B"/>
    <w:rsid w:val="00566634"/>
    <w:rsid w:val="00584CC4"/>
    <w:rsid w:val="005850CE"/>
    <w:rsid w:val="00596E89"/>
    <w:rsid w:val="005C0548"/>
    <w:rsid w:val="005C082A"/>
    <w:rsid w:val="005C0F13"/>
    <w:rsid w:val="005D201C"/>
    <w:rsid w:val="00605236"/>
    <w:rsid w:val="00621F7A"/>
    <w:rsid w:val="006336FE"/>
    <w:rsid w:val="00685689"/>
    <w:rsid w:val="006B6C6F"/>
    <w:rsid w:val="006B6D4C"/>
    <w:rsid w:val="006C14B2"/>
    <w:rsid w:val="006C2F7C"/>
    <w:rsid w:val="006D6CA4"/>
    <w:rsid w:val="00727FEB"/>
    <w:rsid w:val="00735046"/>
    <w:rsid w:val="00742F1D"/>
    <w:rsid w:val="0074431F"/>
    <w:rsid w:val="00756F32"/>
    <w:rsid w:val="00765D3A"/>
    <w:rsid w:val="0077132B"/>
    <w:rsid w:val="007752CD"/>
    <w:rsid w:val="0077709B"/>
    <w:rsid w:val="007A6A91"/>
    <w:rsid w:val="007B0EE4"/>
    <w:rsid w:val="007C0EAB"/>
    <w:rsid w:val="007E4037"/>
    <w:rsid w:val="008146FA"/>
    <w:rsid w:val="0082734B"/>
    <w:rsid w:val="00833078"/>
    <w:rsid w:val="00836019"/>
    <w:rsid w:val="0085403A"/>
    <w:rsid w:val="00855273"/>
    <w:rsid w:val="00860D4A"/>
    <w:rsid w:val="00862CF8"/>
    <w:rsid w:val="00863EE6"/>
    <w:rsid w:val="00874093"/>
    <w:rsid w:val="00881B8B"/>
    <w:rsid w:val="00896916"/>
    <w:rsid w:val="008E2D23"/>
    <w:rsid w:val="0090156A"/>
    <w:rsid w:val="00907F15"/>
    <w:rsid w:val="00910574"/>
    <w:rsid w:val="00917D02"/>
    <w:rsid w:val="00934516"/>
    <w:rsid w:val="00954790"/>
    <w:rsid w:val="00981009"/>
    <w:rsid w:val="00995747"/>
    <w:rsid w:val="009A20BF"/>
    <w:rsid w:val="009A2EB2"/>
    <w:rsid w:val="009B6D94"/>
    <w:rsid w:val="009C5D4E"/>
    <w:rsid w:val="009C6C77"/>
    <w:rsid w:val="009D702A"/>
    <w:rsid w:val="009E30FA"/>
    <w:rsid w:val="009F4F48"/>
    <w:rsid w:val="00A12CE2"/>
    <w:rsid w:val="00A176A4"/>
    <w:rsid w:val="00A2585F"/>
    <w:rsid w:val="00A309D9"/>
    <w:rsid w:val="00A35560"/>
    <w:rsid w:val="00A44029"/>
    <w:rsid w:val="00A6665A"/>
    <w:rsid w:val="00A6695F"/>
    <w:rsid w:val="00A71DF0"/>
    <w:rsid w:val="00A721EF"/>
    <w:rsid w:val="00A76938"/>
    <w:rsid w:val="00A84724"/>
    <w:rsid w:val="00A86397"/>
    <w:rsid w:val="00A90E79"/>
    <w:rsid w:val="00A91F9F"/>
    <w:rsid w:val="00AC3F7E"/>
    <w:rsid w:val="00AC4092"/>
    <w:rsid w:val="00AD4CAC"/>
    <w:rsid w:val="00AD50E9"/>
    <w:rsid w:val="00AF3836"/>
    <w:rsid w:val="00B0595E"/>
    <w:rsid w:val="00B11994"/>
    <w:rsid w:val="00B128F3"/>
    <w:rsid w:val="00B2092E"/>
    <w:rsid w:val="00B649E1"/>
    <w:rsid w:val="00B72C21"/>
    <w:rsid w:val="00B7640B"/>
    <w:rsid w:val="00B86FA9"/>
    <w:rsid w:val="00B944C6"/>
    <w:rsid w:val="00BC6CEF"/>
    <w:rsid w:val="00BD384B"/>
    <w:rsid w:val="00BE4552"/>
    <w:rsid w:val="00BF170E"/>
    <w:rsid w:val="00C04041"/>
    <w:rsid w:val="00C109FB"/>
    <w:rsid w:val="00C2084E"/>
    <w:rsid w:val="00C227AD"/>
    <w:rsid w:val="00C23365"/>
    <w:rsid w:val="00C25656"/>
    <w:rsid w:val="00C31886"/>
    <w:rsid w:val="00C51231"/>
    <w:rsid w:val="00C61216"/>
    <w:rsid w:val="00C669B2"/>
    <w:rsid w:val="00C76721"/>
    <w:rsid w:val="00C8541E"/>
    <w:rsid w:val="00C974EF"/>
    <w:rsid w:val="00C97C87"/>
    <w:rsid w:val="00CD4060"/>
    <w:rsid w:val="00CE05A6"/>
    <w:rsid w:val="00CE5DC4"/>
    <w:rsid w:val="00CF136E"/>
    <w:rsid w:val="00CF39F3"/>
    <w:rsid w:val="00D04DE4"/>
    <w:rsid w:val="00D068A7"/>
    <w:rsid w:val="00D10BAD"/>
    <w:rsid w:val="00D3424E"/>
    <w:rsid w:val="00D36C9C"/>
    <w:rsid w:val="00D44BB1"/>
    <w:rsid w:val="00D57771"/>
    <w:rsid w:val="00D7363A"/>
    <w:rsid w:val="00D802B1"/>
    <w:rsid w:val="00D91AE7"/>
    <w:rsid w:val="00D92929"/>
    <w:rsid w:val="00D94722"/>
    <w:rsid w:val="00D95125"/>
    <w:rsid w:val="00DB7B77"/>
    <w:rsid w:val="00DC78FF"/>
    <w:rsid w:val="00DD2AFB"/>
    <w:rsid w:val="00DE06BC"/>
    <w:rsid w:val="00DF5936"/>
    <w:rsid w:val="00DF68FA"/>
    <w:rsid w:val="00DF7D39"/>
    <w:rsid w:val="00E105B5"/>
    <w:rsid w:val="00E46A5D"/>
    <w:rsid w:val="00E826F9"/>
    <w:rsid w:val="00E8278E"/>
    <w:rsid w:val="00E82F9B"/>
    <w:rsid w:val="00E9153F"/>
    <w:rsid w:val="00EB770C"/>
    <w:rsid w:val="00EC65FD"/>
    <w:rsid w:val="00EE04D1"/>
    <w:rsid w:val="00EE1DCA"/>
    <w:rsid w:val="00EE56AD"/>
    <w:rsid w:val="00EF48E9"/>
    <w:rsid w:val="00F0540C"/>
    <w:rsid w:val="00F2331A"/>
    <w:rsid w:val="00F5341B"/>
    <w:rsid w:val="00F67CFA"/>
    <w:rsid w:val="00F805D0"/>
    <w:rsid w:val="00F97516"/>
    <w:rsid w:val="00FA3BB0"/>
    <w:rsid w:val="00FB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369352"/>
  <w15:chartTrackingRefBased/>
  <w15:docId w15:val="{7A0F7047-1EA2-42F0-B64E-00DDD01E8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平成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細明朝体" w:eastAsia="細明朝体" w:hAnsi="New York"/>
      <w:sz w:val="24"/>
    </w:rPr>
  </w:style>
  <w:style w:type="paragraph" w:styleId="2">
    <w:name w:val="heading 2"/>
    <w:basedOn w:val="a"/>
    <w:next w:val="a"/>
    <w:qFormat/>
    <w:rsid w:val="00E105B5"/>
    <w:pPr>
      <w:keepNext/>
      <w:outlineLvl w:val="1"/>
    </w:pPr>
    <w:rPr>
      <w:rFonts w:ascii="Arial" w:eastAsia="ＭＳ ゴシック" w:hAnsi="Arial"/>
      <w:b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paragraph" w:customStyle="1" w:styleId="01">
    <w:name w:val="01 ﾍｯﾀﾞｰ"/>
    <w:basedOn w:val="a"/>
    <w:autoRedefine/>
    <w:rsid w:val="00A84724"/>
    <w:pPr>
      <w:adjustRightInd/>
      <w:spacing w:line="300" w:lineRule="exact"/>
      <w:textAlignment w:val="auto"/>
    </w:pPr>
    <w:rPr>
      <w:rFonts w:ascii="Arial" w:eastAsia="ＭＳ Ｐゴシック" w:hAnsi="Arial"/>
      <w:i/>
      <w:kern w:val="2"/>
      <w:sz w:val="20"/>
      <w:szCs w:val="24"/>
    </w:rPr>
  </w:style>
  <w:style w:type="paragraph" w:customStyle="1" w:styleId="02">
    <w:name w:val="02 ﾍﾟｰｼﾞ番号"/>
    <w:basedOn w:val="a"/>
    <w:autoRedefine/>
    <w:rsid w:val="001E2EE9"/>
    <w:pPr>
      <w:adjustRightInd/>
      <w:spacing w:line="300" w:lineRule="exact"/>
      <w:jc w:val="center"/>
      <w:textAlignment w:val="auto"/>
    </w:pPr>
    <w:rPr>
      <w:rFonts w:ascii="Arial" w:eastAsia="ＭＳ Ｐゴシック" w:hAnsi="Arial"/>
      <w:kern w:val="2"/>
      <w:sz w:val="18"/>
      <w:szCs w:val="18"/>
    </w:rPr>
  </w:style>
  <w:style w:type="paragraph" w:customStyle="1" w:styleId="00Copyright">
    <w:name w:val="00 Copyright"/>
    <w:basedOn w:val="a"/>
    <w:autoRedefine/>
    <w:rsid w:val="00AC3F7E"/>
    <w:pPr>
      <w:adjustRightInd/>
      <w:spacing w:line="200" w:lineRule="exact"/>
      <w:textAlignment w:val="auto"/>
    </w:pPr>
    <w:rPr>
      <w:rFonts w:ascii="Arial" w:eastAsia="ＭＳ Ｐゴシック" w:hAnsi="Arial"/>
      <w:i/>
      <w:iCs/>
      <w:color w:val="000000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61c8803-16f3-4c35-9b17-6f65f441df86}" enabled="0" method="" siteId="{b61c8803-16f3-4c35-9b17-6f65f441df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Reprint Order Form</vt:lpstr>
      <vt:lpstr>Reprint Order Form</vt:lpstr>
    </vt:vector>
  </TitlesOfParts>
  <Company>摂南大学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Reprint Order Form</dc:title>
  <dc:subject/>
  <dc:creator>Mineharu Suzuki</dc:creator>
  <cp:keywords/>
  <cp:lastModifiedBy>yamauchi</cp:lastModifiedBy>
  <cp:revision>21</cp:revision>
  <cp:lastPrinted>2025-08-22T12:15:00Z</cp:lastPrinted>
  <dcterms:created xsi:type="dcterms:W3CDTF">2024-02-27T07:07:00Z</dcterms:created>
  <dcterms:modified xsi:type="dcterms:W3CDTF">2026-09-03T06:48:00Z</dcterms:modified>
</cp:coreProperties>
</file>