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BF19" w14:textId="77777777" w:rsidR="000416E3" w:rsidRDefault="000416E3" w:rsidP="00984246">
      <w:pPr>
        <w:snapToGrid w:val="0"/>
        <w:spacing w:before="360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表面分析研究会　</w:t>
      </w:r>
      <w:bookmarkStart w:id="0" w:name="_Hlk151993249"/>
      <w:r w:rsidR="00DD2549" w:rsidRPr="00DD2549">
        <w:rPr>
          <w:rFonts w:eastAsia="ＭＳ ゴシック" w:hint="eastAsia"/>
          <w:b/>
          <w:sz w:val="28"/>
        </w:rPr>
        <w:t>会員登録申請確認用紙</w:t>
      </w:r>
      <w:bookmarkEnd w:id="0"/>
    </w:p>
    <w:p w14:paraId="1018F9D4" w14:textId="77777777" w:rsidR="000416E3" w:rsidRDefault="000416E3">
      <w:pPr>
        <w:jc w:val="center"/>
        <w:rPr>
          <w:rFonts w:eastAsia="ＭＳ ゴシック"/>
          <w:b/>
        </w:rPr>
      </w:pPr>
    </w:p>
    <w:p w14:paraId="2934E207" w14:textId="2D51675B" w:rsidR="000416E3" w:rsidRDefault="00BD06E2">
      <w:pPr>
        <w:jc w:val="center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入会を希望される方は、</w:t>
      </w:r>
      <w:r w:rsidR="000416E3">
        <w:rPr>
          <w:rFonts w:eastAsia="ＭＳ ゴシック" w:hint="eastAsia"/>
          <w:b/>
          <w:sz w:val="20"/>
        </w:rPr>
        <w:t>この用紙に必要事項を記入して</w:t>
      </w:r>
      <w:r w:rsidR="003C42C0">
        <w:rPr>
          <w:rFonts w:eastAsia="ＭＳ ゴシック" w:hint="eastAsia"/>
          <w:b/>
          <w:sz w:val="20"/>
        </w:rPr>
        <w:t>電子メール</w:t>
      </w:r>
      <w:r w:rsidR="000416E3">
        <w:rPr>
          <w:rFonts w:eastAsia="ＭＳ ゴシック" w:hint="eastAsia"/>
          <w:b/>
          <w:sz w:val="20"/>
        </w:rPr>
        <w:t>で送ってください。</w:t>
      </w:r>
    </w:p>
    <w:p w14:paraId="6CD0003B" w14:textId="77777777" w:rsidR="000416E3" w:rsidRPr="00DD2549" w:rsidRDefault="000416E3">
      <w:pPr>
        <w:jc w:val="center"/>
        <w:rPr>
          <w:rFonts w:eastAsia="ＭＳ ゴシック"/>
          <w:b/>
          <w:sz w:val="20"/>
        </w:rPr>
      </w:pPr>
    </w:p>
    <w:p w14:paraId="02A5C189" w14:textId="602E52B2" w:rsidR="000416E3" w:rsidRDefault="000416E3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日付　（　　　　　年　　　　月　　　　日　）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380"/>
        <w:gridCol w:w="1307"/>
        <w:gridCol w:w="172"/>
        <w:gridCol w:w="4522"/>
      </w:tblGrid>
      <w:tr w:rsidR="000416E3" w14:paraId="71763A36" w14:textId="77777777">
        <w:trPr>
          <w:trHeight w:val="284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600A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氏　名</w:t>
            </w: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72D1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A74F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57162BA2" w14:textId="77777777">
        <w:trPr>
          <w:trHeight w:val="454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2DF0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34800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EC7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</w:tr>
      <w:tr w:rsidR="000416E3" w14:paraId="5AEC31EA" w14:textId="77777777">
        <w:trPr>
          <w:trHeight w:val="227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D6D9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</w:p>
          <w:p w14:paraId="5102F303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（正式）</w:t>
            </w:r>
          </w:p>
          <w:p w14:paraId="79318C0F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</w:p>
          <w:p w14:paraId="7CD710B5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属</w:t>
            </w:r>
          </w:p>
          <w:p w14:paraId="61A8FA4B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  <w:p w14:paraId="2A9709E8" w14:textId="77777777" w:rsidR="000416E3" w:rsidRDefault="000416E3">
            <w:pPr>
              <w:jc w:val="righ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（略称）</w:t>
            </w: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CA04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F942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23C9CCF4" w14:textId="77777777" w:rsidTr="008A3322">
        <w:trPr>
          <w:trHeight w:val="563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CF27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CBF40" w14:textId="77777777" w:rsidR="00E42D80" w:rsidRPr="00E42D80" w:rsidRDefault="00E42D80" w:rsidP="00E42D80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C9E5" w14:textId="77777777" w:rsidR="000416E3" w:rsidRPr="00E42D80" w:rsidRDefault="000416E3" w:rsidP="00E42D80">
            <w:pPr>
              <w:jc w:val="left"/>
              <w:rPr>
                <w:rFonts w:eastAsia="ＭＳ ゴシック"/>
                <w:b/>
                <w:szCs w:val="21"/>
              </w:rPr>
            </w:pPr>
          </w:p>
          <w:p w14:paraId="359B599E" w14:textId="77777777" w:rsidR="000416E3" w:rsidRPr="00E42D80" w:rsidRDefault="000416E3" w:rsidP="00E42D80">
            <w:pPr>
              <w:jc w:val="left"/>
              <w:rPr>
                <w:rFonts w:eastAsia="ＭＳ ゴシック"/>
                <w:b/>
                <w:szCs w:val="21"/>
              </w:rPr>
            </w:pPr>
          </w:p>
        </w:tc>
      </w:tr>
      <w:tr w:rsidR="000416E3" w14:paraId="39F254A4" w14:textId="77777777">
        <w:trPr>
          <w:trHeight w:val="397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7C38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22013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5476C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  <w:p w14:paraId="25B2083A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2F4BFCD9" w14:textId="77777777">
        <w:trPr>
          <w:trHeight w:val="227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5DA91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所在地</w:t>
            </w: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EAEFD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日本語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BF03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英文表記</w:t>
            </w:r>
          </w:p>
        </w:tc>
      </w:tr>
      <w:tr w:rsidR="000416E3" w14:paraId="569F1861" w14:textId="77777777" w:rsidTr="00E42D80">
        <w:trPr>
          <w:trHeight w:val="760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DC83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B5299" w14:textId="77777777" w:rsidR="000416E3" w:rsidRDefault="000416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〒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9C96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  <w:p w14:paraId="27DFFAA3" w14:textId="77777777" w:rsidR="000416E3" w:rsidRDefault="000416E3" w:rsidP="00E42D80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1864D2CF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20E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TEL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5D9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03B6D70D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7D6D3FFC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B03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e-mail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BA85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1DB68085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28C4A646" w14:textId="77777777">
        <w:trPr>
          <w:trHeight w:val="340"/>
        </w:trPr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CA64C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使用されている分析機器の機種名</w:t>
            </w:r>
          </w:p>
        </w:tc>
      </w:tr>
      <w:tr w:rsidR="000416E3" w14:paraId="31B29AD6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9E27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AES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F0605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1F76F570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6E758A1B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D2B8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XPS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2A18D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7C1C8DB6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03C71E07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02BEA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SIMS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7E75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5BBD2F29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428665B3" w14:textId="77777777"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795C3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その他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1B8D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  <w:p w14:paraId="79C2D586" w14:textId="77777777" w:rsidR="000416E3" w:rsidRDefault="000416E3" w:rsidP="00F1045A">
            <w:pPr>
              <w:jc w:val="left"/>
              <w:rPr>
                <w:rFonts w:eastAsia="ＭＳ ゴシック"/>
                <w:b/>
              </w:rPr>
            </w:pPr>
          </w:p>
        </w:tc>
      </w:tr>
      <w:tr w:rsidR="000416E3" w14:paraId="28A67CCF" w14:textId="77777777">
        <w:trPr>
          <w:trHeight w:val="340"/>
        </w:trPr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84CC9" w14:textId="77777777" w:rsidR="000416E3" w:rsidRDefault="000416E3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興味をもっている分野　（キーワードで３つ以内）</w:t>
            </w:r>
          </w:p>
        </w:tc>
      </w:tr>
      <w:tr w:rsidR="00F1045A" w14:paraId="245D72D0" w14:textId="77777777" w:rsidTr="00F1045A">
        <w:trPr>
          <w:trHeight w:val="737"/>
        </w:trPr>
        <w:tc>
          <w:tcPr>
            <w:tcW w:w="4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25AEDB04" w14:textId="77777777" w:rsidR="00F1045A" w:rsidRDefault="00F1045A" w:rsidP="00F1045A">
            <w:pPr>
              <w:snapToGrid w:val="0"/>
              <w:spacing w:before="120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１）</w:t>
            </w:r>
          </w:p>
          <w:p w14:paraId="39699C7A" w14:textId="2FA0AC38" w:rsidR="00F1045A" w:rsidRDefault="00F1045A" w:rsidP="00F1045A">
            <w:pPr>
              <w:snapToGrid w:val="0"/>
              <w:spacing w:before="120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３</w:t>
            </w:r>
            <w:r>
              <w:rPr>
                <w:rFonts w:eastAsia="ＭＳ ゴシック" w:hint="eastAsia"/>
                <w:b/>
              </w:rPr>
              <w:t>）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25F12B4" w14:textId="0670C776" w:rsidR="00F1045A" w:rsidRDefault="00F1045A" w:rsidP="00F1045A">
            <w:pPr>
              <w:snapToGrid w:val="0"/>
              <w:spacing w:before="120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２</w:t>
            </w:r>
            <w:r>
              <w:rPr>
                <w:rFonts w:eastAsia="ＭＳ ゴシック" w:hint="eastAsia"/>
                <w:b/>
              </w:rPr>
              <w:t>）</w:t>
            </w:r>
          </w:p>
        </w:tc>
      </w:tr>
      <w:tr w:rsidR="008A3322" w14:paraId="4E516026" w14:textId="77777777" w:rsidTr="000E420D">
        <w:trPr>
          <w:trHeight w:val="1065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0ED89" w14:textId="1ACC58BF" w:rsidR="008A3322" w:rsidRDefault="008A3322" w:rsidP="00E42D80">
            <w:pPr>
              <w:snapToGrid w:val="0"/>
              <w:spacing w:before="60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機関誌</w:t>
            </w:r>
            <w:r>
              <w:rPr>
                <w:rFonts w:eastAsia="ＭＳ ゴシック" w:hint="eastAsia"/>
                <w:b/>
              </w:rPr>
              <w:t>JSA</w:t>
            </w:r>
            <w:r>
              <w:rPr>
                <w:rFonts w:eastAsia="ＭＳ ゴシック" w:hint="eastAsia"/>
                <w:b/>
              </w:rPr>
              <w:t>の定期購読</w:t>
            </w:r>
          </w:p>
          <w:p w14:paraId="300A4CDC" w14:textId="2A8702E0" w:rsidR="00E42D80" w:rsidRDefault="000E420D" w:rsidP="00E42D80">
            <w:pPr>
              <w:snapToGrid w:val="0"/>
              <w:spacing w:before="60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12,</w:t>
            </w:r>
            <w:r w:rsidR="00E42D80">
              <w:rPr>
                <w:rFonts w:eastAsia="ＭＳ ゴシック" w:hint="eastAsia"/>
                <w:b/>
              </w:rPr>
              <w:t>000</w:t>
            </w:r>
            <w:r w:rsidR="00E42D80">
              <w:rPr>
                <w:rFonts w:eastAsia="ＭＳ ゴシック" w:hint="eastAsia"/>
                <w:b/>
              </w:rPr>
              <w:t>円</w:t>
            </w:r>
            <w:r>
              <w:rPr>
                <w:rFonts w:eastAsia="ＭＳ ゴシック" w:hint="eastAsia"/>
                <w:b/>
              </w:rPr>
              <w:t>／年（消費税込み）</w:t>
            </w:r>
            <w:r>
              <w:rPr>
                <w:rFonts w:eastAsia="ＭＳ ゴシック" w:hint="eastAsia"/>
                <w:b/>
              </w:rPr>
              <w:t>*</w:t>
            </w:r>
          </w:p>
        </w:tc>
        <w:tc>
          <w:tcPr>
            <w:tcW w:w="6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36FB6" w14:textId="7921692B" w:rsidR="008A3322" w:rsidRDefault="008A3322" w:rsidP="00F1045A">
            <w:pPr>
              <w:ind w:left="191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定期購読（年</w:t>
            </w:r>
            <w:r>
              <w:rPr>
                <w:rFonts w:eastAsia="ＭＳ ゴシック" w:hint="eastAsia"/>
                <w:b/>
              </w:rPr>
              <w:t>3</w:t>
            </w:r>
            <w:r>
              <w:rPr>
                <w:rFonts w:eastAsia="ＭＳ ゴシック" w:hint="eastAsia"/>
                <w:b/>
              </w:rPr>
              <w:t>巻）を　　□</w:t>
            </w:r>
            <w:r w:rsidR="00BF1FBF">
              <w:rPr>
                <w:rFonts w:eastAsia="ＭＳ ゴシック" w:hint="eastAsia"/>
                <w:b/>
              </w:rPr>
              <w:t>申し込む</w:t>
            </w:r>
            <w:r>
              <w:rPr>
                <w:rFonts w:eastAsia="ＭＳ ゴシック" w:hint="eastAsia"/>
                <w:b/>
              </w:rPr>
              <w:t xml:space="preserve">　　□</w:t>
            </w:r>
            <w:r w:rsidR="00BF1FBF">
              <w:rPr>
                <w:rFonts w:eastAsia="ＭＳ ゴシック" w:hint="eastAsia"/>
                <w:b/>
              </w:rPr>
              <w:t>申し込まない</w:t>
            </w:r>
          </w:p>
        </w:tc>
      </w:tr>
    </w:tbl>
    <w:p w14:paraId="22E27323" w14:textId="5738A5E4" w:rsidR="000416E3" w:rsidRPr="000E420D" w:rsidRDefault="000E420D" w:rsidP="000E420D">
      <w:pPr>
        <w:pStyle w:val="a3"/>
        <w:tabs>
          <w:tab w:val="clear" w:pos="4252"/>
          <w:tab w:val="clear" w:pos="8504"/>
        </w:tabs>
        <w:snapToGrid/>
        <w:spacing w:before="120"/>
        <w:jc w:val="left"/>
        <w:rPr>
          <w:rFonts w:eastAsia="ＭＳ ゴシック"/>
        </w:rPr>
      </w:pPr>
      <w:r w:rsidRPr="000E420D">
        <w:rPr>
          <w:rFonts w:eastAsia="ＭＳ ゴシック" w:hint="eastAsia"/>
        </w:rPr>
        <w:t xml:space="preserve">*) </w:t>
      </w:r>
      <w:r w:rsidRPr="000E420D">
        <w:rPr>
          <w:rFonts w:eastAsia="ＭＳ ゴシック" w:hint="eastAsia"/>
        </w:rPr>
        <w:t>当法人は適格請求書発行事業者に登録しておりません。</w:t>
      </w:r>
    </w:p>
    <w:p w14:paraId="335C326F" w14:textId="77777777" w:rsidR="000E420D" w:rsidRDefault="000E420D">
      <w:pPr>
        <w:pStyle w:val="a3"/>
        <w:tabs>
          <w:tab w:val="clear" w:pos="4252"/>
          <w:tab w:val="clear" w:pos="8504"/>
        </w:tabs>
        <w:snapToGrid/>
      </w:pPr>
    </w:p>
    <w:p w14:paraId="07676BF8" w14:textId="77777777" w:rsidR="000E420D" w:rsidRDefault="000E420D">
      <w:pPr>
        <w:pStyle w:val="a3"/>
        <w:tabs>
          <w:tab w:val="clear" w:pos="4252"/>
          <w:tab w:val="clear" w:pos="8504"/>
        </w:tabs>
        <w:snapToGrid/>
      </w:pPr>
    </w:p>
    <w:p w14:paraId="6467DDAE" w14:textId="77777777" w:rsidR="000416E3" w:rsidRDefault="000416E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編集用　（記入しないで下さい）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624"/>
      </w:tblGrid>
      <w:tr w:rsidR="000416E3" w14:paraId="0A71B44F" w14:textId="77777777">
        <w:trPr>
          <w:trHeight w:val="397"/>
        </w:trPr>
        <w:tc>
          <w:tcPr>
            <w:tcW w:w="1461" w:type="dxa"/>
            <w:vAlign w:val="center"/>
          </w:tcPr>
          <w:p w14:paraId="7FB03F7D" w14:textId="77777777" w:rsidR="000416E3" w:rsidRDefault="000416E3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7807" w:type="dxa"/>
            <w:vAlign w:val="center"/>
          </w:tcPr>
          <w:p w14:paraId="2780921A" w14:textId="77777777" w:rsidR="000416E3" w:rsidRDefault="000416E3">
            <w:pPr>
              <w:jc w:val="center"/>
            </w:pPr>
          </w:p>
        </w:tc>
      </w:tr>
      <w:tr w:rsidR="000416E3" w14:paraId="275A7941" w14:textId="77777777">
        <w:trPr>
          <w:trHeight w:val="397"/>
        </w:trPr>
        <w:tc>
          <w:tcPr>
            <w:tcW w:w="1461" w:type="dxa"/>
            <w:vAlign w:val="center"/>
          </w:tcPr>
          <w:p w14:paraId="471EEB67" w14:textId="77777777" w:rsidR="000416E3" w:rsidRDefault="000416E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07" w:type="dxa"/>
            <w:vAlign w:val="center"/>
          </w:tcPr>
          <w:p w14:paraId="0839AACF" w14:textId="77777777" w:rsidR="000416E3" w:rsidRDefault="000416E3">
            <w:pPr>
              <w:jc w:val="center"/>
            </w:pPr>
          </w:p>
        </w:tc>
      </w:tr>
    </w:tbl>
    <w:p w14:paraId="54EA72FA" w14:textId="77777777" w:rsidR="000416E3" w:rsidRDefault="000416E3"/>
    <w:sectPr w:rsidR="000416E3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2769" w14:textId="77777777" w:rsidR="00230C5F" w:rsidRDefault="00230C5F">
      <w:r>
        <w:separator/>
      </w:r>
    </w:p>
  </w:endnote>
  <w:endnote w:type="continuationSeparator" w:id="0">
    <w:p w14:paraId="0A56572E" w14:textId="77777777" w:rsidR="00230C5F" w:rsidRDefault="0023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A22C" w14:textId="3F36E6E4" w:rsidR="00984246" w:rsidRPr="00984246" w:rsidRDefault="00984246">
    <w:pPr>
      <w:pStyle w:val="a4"/>
      <w:rPr>
        <w:rFonts w:ascii="Arial" w:hAnsi="Arial" w:cs="Arial"/>
        <w:i/>
        <w:iCs/>
        <w:sz w:val="18"/>
        <w:szCs w:val="18"/>
      </w:rPr>
    </w:pPr>
    <w:r w:rsidRPr="00984246">
      <w:rPr>
        <w:rFonts w:ascii="Arial" w:hAnsi="Arial" w:cs="Arial"/>
        <w:i/>
        <w:iCs/>
        <w:sz w:val="18"/>
        <w:szCs w:val="18"/>
      </w:rPr>
      <w:t>version 202</w:t>
    </w:r>
    <w:r w:rsidR="00F1045A">
      <w:rPr>
        <w:rFonts w:ascii="Arial" w:hAnsi="Arial" w:cs="Arial" w:hint="eastAsia"/>
        <w:i/>
        <w:iCs/>
        <w:sz w:val="18"/>
        <w:szCs w:val="18"/>
      </w:rPr>
      <w:t>5</w:t>
    </w:r>
    <w:r w:rsidR="003D153C">
      <w:rPr>
        <w:rFonts w:ascii="Arial" w:hAnsi="Arial" w:cs="Arial" w:hint="eastAsia"/>
        <w:i/>
        <w:iCs/>
        <w:sz w:val="18"/>
        <w:szCs w:val="18"/>
      </w:rPr>
      <w:t>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F89D" w14:textId="77777777" w:rsidR="00230C5F" w:rsidRDefault="00230C5F">
      <w:r>
        <w:separator/>
      </w:r>
    </w:p>
  </w:footnote>
  <w:footnote w:type="continuationSeparator" w:id="0">
    <w:p w14:paraId="01C08701" w14:textId="77777777" w:rsidR="00230C5F" w:rsidRDefault="0023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9125" w14:textId="77777777" w:rsidR="00F1045A" w:rsidRPr="002D68D0" w:rsidRDefault="00F1045A" w:rsidP="00F1045A">
    <w:pPr>
      <w:widowControl/>
      <w:autoSpaceDE w:val="0"/>
      <w:autoSpaceDN w:val="0"/>
      <w:adjustRightInd w:val="0"/>
      <w:jc w:val="left"/>
      <w:rPr>
        <w:rFonts w:ascii="Century Gothic" w:hAnsi="Century Gothic" w:cs="Helvetica"/>
        <w:kern w:val="0"/>
        <w:sz w:val="22"/>
        <w:szCs w:val="22"/>
      </w:rPr>
    </w:pPr>
    <w:r>
      <w:rPr>
        <w:rFonts w:ascii="Helvetica" w:hAnsi="Helvetica" w:cs="Helvetica"/>
        <w:kern w:val="0"/>
        <w:sz w:val="22"/>
        <w:szCs w:val="22"/>
      </w:rPr>
      <w:t>宛先</w:t>
    </w:r>
    <w:r>
      <w:rPr>
        <w:rFonts w:ascii="Helvetica" w:hAnsi="Helvetica" w:cs="Helvetica"/>
        <w:kern w:val="0"/>
        <w:sz w:val="22"/>
        <w:szCs w:val="22"/>
      </w:rPr>
      <w:t xml:space="preserve">: </w:t>
    </w:r>
    <w:r>
      <w:rPr>
        <w:rFonts w:ascii="Helvetica" w:hAnsi="Helvetica" w:cs="Helvetica"/>
        <w:kern w:val="0"/>
        <w:sz w:val="22"/>
        <w:szCs w:val="22"/>
      </w:rPr>
      <w:t>表面分析研究会　会長</w:t>
    </w:r>
    <w:r>
      <w:rPr>
        <w:rFonts w:ascii="Helvetica" w:hAnsi="Helvetica" w:cs="Helvetica" w:hint="eastAsia"/>
        <w:kern w:val="0"/>
        <w:sz w:val="22"/>
        <w:szCs w:val="22"/>
      </w:rPr>
      <w:t xml:space="preserve">　</w:t>
    </w:r>
    <w:r w:rsidRPr="002D68D0">
      <w:rPr>
        <w:rFonts w:ascii="Helvetica" w:hAnsi="Helvetica" w:cs="Helvetica" w:hint="eastAsia"/>
        <w:kern w:val="0"/>
        <w:sz w:val="22"/>
        <w:szCs w:val="22"/>
      </w:rPr>
      <w:t>高知工科大学</w:t>
    </w:r>
    <w:r>
      <w:rPr>
        <w:rFonts w:ascii="Helvetica" w:hAnsi="Helvetica" w:cs="Helvetica" w:hint="eastAsia"/>
        <w:kern w:val="0"/>
        <w:sz w:val="22"/>
        <w:szCs w:val="22"/>
      </w:rPr>
      <w:t xml:space="preserve"> </w:t>
    </w:r>
    <w:r w:rsidRPr="002D68D0">
      <w:rPr>
        <w:rFonts w:ascii="Helvetica" w:hAnsi="Helvetica" w:cs="Helvetica" w:hint="eastAsia"/>
        <w:kern w:val="0"/>
        <w:sz w:val="22"/>
        <w:szCs w:val="22"/>
      </w:rPr>
      <w:t>牧野久雄</w:t>
    </w:r>
  </w:p>
  <w:p w14:paraId="0669866C" w14:textId="77777777" w:rsidR="000416E3" w:rsidRDefault="003C42C0" w:rsidP="000416E3">
    <w:pPr>
      <w:pStyle w:val="a3"/>
      <w:rPr>
        <w:rFonts w:eastAsia="ＭＳ ゴシック"/>
      </w:rPr>
    </w:pPr>
    <w:r>
      <w:rPr>
        <w:rFonts w:eastAsia="ＭＳ ゴシック" w:hint="eastAsia"/>
      </w:rPr>
      <w:t>E-mail: president@sasj.jp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2"/>
    <w:rsid w:val="000416E3"/>
    <w:rsid w:val="0005413A"/>
    <w:rsid w:val="000A4AF1"/>
    <w:rsid w:val="000E420D"/>
    <w:rsid w:val="001E02CA"/>
    <w:rsid w:val="00230C5F"/>
    <w:rsid w:val="003C42C0"/>
    <w:rsid w:val="003D153C"/>
    <w:rsid w:val="003F0683"/>
    <w:rsid w:val="006004BF"/>
    <w:rsid w:val="00862E63"/>
    <w:rsid w:val="008A3322"/>
    <w:rsid w:val="00921AF0"/>
    <w:rsid w:val="00973D09"/>
    <w:rsid w:val="00977FA6"/>
    <w:rsid w:val="00984246"/>
    <w:rsid w:val="009F28C9"/>
    <w:rsid w:val="00A65071"/>
    <w:rsid w:val="00B91372"/>
    <w:rsid w:val="00BB5375"/>
    <w:rsid w:val="00BD06E2"/>
    <w:rsid w:val="00BF1FBF"/>
    <w:rsid w:val="00C56CE2"/>
    <w:rsid w:val="00D16E04"/>
    <w:rsid w:val="00DA58A2"/>
    <w:rsid w:val="00DD2549"/>
    <w:rsid w:val="00E42D80"/>
    <w:rsid w:val="00E90BAA"/>
    <w:rsid w:val="00F1045A"/>
    <w:rsid w:val="00F85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222DD"/>
  <w15:chartTrackingRefBased/>
  <w15:docId w15:val="{8CA7D331-F45F-4F3C-B095-4A0C4AA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宛先：田沼　繁夫　様　（FAX：　　　　　　　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bob</dc:creator>
  <cp:keywords/>
  <dc:description/>
  <cp:lastModifiedBy>Takahashi, Kazuhiro/高橋 和裕</cp:lastModifiedBy>
  <cp:revision>2</cp:revision>
  <cp:lastPrinted>2004-07-23T00:26:00Z</cp:lastPrinted>
  <dcterms:created xsi:type="dcterms:W3CDTF">2025-03-11T05:20:00Z</dcterms:created>
  <dcterms:modified xsi:type="dcterms:W3CDTF">2025-03-11T05:20:00Z</dcterms:modified>
</cp:coreProperties>
</file>